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20" w:rsidRPr="00D9379C" w:rsidRDefault="005928CF" w:rsidP="00D9379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9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9379C">
        <w:rPr>
          <w:rFonts w:ascii="Times New Roman" w:hAnsi="Times New Roman" w:cs="Times New Roman"/>
          <w:b/>
          <w:sz w:val="24"/>
          <w:szCs w:val="24"/>
        </w:rPr>
        <w:t>Гуменская</w:t>
      </w:r>
      <w:proofErr w:type="spellEnd"/>
      <w:r w:rsidRPr="00D9379C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D9379C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D9379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РМ»</w:t>
      </w:r>
    </w:p>
    <w:p w:rsidR="00DB3020" w:rsidRPr="00D9379C" w:rsidRDefault="00DB3020" w:rsidP="00D9379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D9379C" w:rsidRDefault="00DB3020" w:rsidP="00D9379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9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B6905" w:rsidRPr="00D93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8CF" w:rsidRPr="00D9379C">
        <w:rPr>
          <w:rFonts w:ascii="Times New Roman" w:hAnsi="Times New Roman" w:cs="Times New Roman"/>
          <w:b/>
          <w:sz w:val="24"/>
          <w:szCs w:val="24"/>
        </w:rPr>
        <w:t>№</w:t>
      </w:r>
      <w:r w:rsidR="00ED3C82" w:rsidRPr="00D9379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D48E6" w:rsidRPr="00D9379C" w:rsidRDefault="005928CF" w:rsidP="00D9379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379C">
        <w:rPr>
          <w:rFonts w:ascii="Times New Roman" w:hAnsi="Times New Roman" w:cs="Times New Roman"/>
          <w:b/>
          <w:sz w:val="24"/>
          <w:szCs w:val="24"/>
        </w:rPr>
        <w:t>заседания комиссии по контролю за организацией и качеством питания обучающихся</w:t>
      </w:r>
      <w:r w:rsidRPr="00D93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67" w:rsidRPr="00D9379C" w:rsidRDefault="00ED3C82" w:rsidP="00D9379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54930" w:rsidRPr="00D9379C">
        <w:rPr>
          <w:rFonts w:ascii="Times New Roman" w:hAnsi="Times New Roman" w:cs="Times New Roman"/>
          <w:b/>
          <w:sz w:val="24"/>
          <w:szCs w:val="24"/>
        </w:rPr>
        <w:t>13</w:t>
      </w:r>
      <w:r w:rsidRPr="00D9379C">
        <w:rPr>
          <w:rFonts w:ascii="Times New Roman" w:hAnsi="Times New Roman" w:cs="Times New Roman"/>
          <w:b/>
          <w:sz w:val="24"/>
          <w:szCs w:val="24"/>
        </w:rPr>
        <w:t>.04</w:t>
      </w:r>
      <w:r w:rsidR="0089744B" w:rsidRPr="00D9379C">
        <w:rPr>
          <w:rFonts w:ascii="Times New Roman" w:hAnsi="Times New Roman" w:cs="Times New Roman"/>
          <w:b/>
          <w:sz w:val="24"/>
          <w:szCs w:val="24"/>
        </w:rPr>
        <w:t>.202</w:t>
      </w:r>
      <w:r w:rsidR="00CE5047" w:rsidRPr="00D9379C">
        <w:rPr>
          <w:rFonts w:ascii="Times New Roman" w:hAnsi="Times New Roman" w:cs="Times New Roman"/>
          <w:b/>
          <w:sz w:val="24"/>
          <w:szCs w:val="24"/>
        </w:rPr>
        <w:t>3</w:t>
      </w:r>
      <w:r w:rsidR="00B10567" w:rsidRPr="00D9379C">
        <w:rPr>
          <w:rFonts w:ascii="Times New Roman" w:hAnsi="Times New Roman" w:cs="Times New Roman"/>
          <w:b/>
          <w:sz w:val="24"/>
          <w:szCs w:val="24"/>
        </w:rPr>
        <w:t>г</w:t>
      </w:r>
    </w:p>
    <w:p w:rsidR="00B10567" w:rsidRPr="00D9379C" w:rsidRDefault="00B10567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Председатель: </w:t>
      </w:r>
      <w:proofErr w:type="spellStart"/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>Шипелкина</w:t>
      </w:r>
      <w:proofErr w:type="spellEnd"/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</w:p>
    <w:p w:rsidR="00B10567" w:rsidRPr="00D9379C" w:rsidRDefault="00B10567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Секретарь:</w:t>
      </w: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 Драгунова С.Н.</w:t>
      </w:r>
    </w:p>
    <w:p w:rsidR="00B10567" w:rsidRPr="00D9379C" w:rsidRDefault="00B10567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B10567" w:rsidRPr="00D9379C" w:rsidRDefault="00B10567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379C">
        <w:rPr>
          <w:rFonts w:ascii="Times New Roman" w:eastAsia="Calibri" w:hAnsi="Times New Roman" w:cs="Times New Roman"/>
          <w:sz w:val="24"/>
          <w:szCs w:val="24"/>
        </w:rPr>
        <w:t>Клейкина</w:t>
      </w:r>
      <w:proofErr w:type="spellEnd"/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 Ольга Петровна – учитель, </w:t>
      </w:r>
      <w:proofErr w:type="spellStart"/>
      <w:r w:rsidRPr="00D9379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. руководитель </w:t>
      </w:r>
      <w:r w:rsidR="00A32B47" w:rsidRPr="00D9379C">
        <w:rPr>
          <w:rFonts w:ascii="Times New Roman" w:eastAsia="Calibri" w:hAnsi="Times New Roman" w:cs="Times New Roman"/>
          <w:sz w:val="24"/>
          <w:szCs w:val="24"/>
        </w:rPr>
        <w:t>4</w:t>
      </w:r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 класса, член комиссии</w:t>
      </w:r>
    </w:p>
    <w:p w:rsidR="00B10567" w:rsidRPr="00D9379C" w:rsidRDefault="00B10567" w:rsidP="00D937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379C">
        <w:rPr>
          <w:rFonts w:ascii="Times New Roman" w:eastAsia="Calibri" w:hAnsi="Times New Roman" w:cs="Times New Roman"/>
          <w:sz w:val="24"/>
          <w:szCs w:val="24"/>
        </w:rPr>
        <w:t>Потапкина</w:t>
      </w:r>
      <w:proofErr w:type="spellEnd"/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 Ольга Федоровна – медицинский работник, член комиссии</w:t>
      </w:r>
    </w:p>
    <w:p w:rsidR="00B10567" w:rsidRPr="00D9379C" w:rsidRDefault="00F54930" w:rsidP="00D937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C">
        <w:rPr>
          <w:rFonts w:ascii="Times New Roman" w:eastAsia="Calibri" w:hAnsi="Times New Roman" w:cs="Times New Roman"/>
          <w:sz w:val="24"/>
          <w:szCs w:val="24"/>
        </w:rPr>
        <w:t>Пономарева Екатерина Александровна</w:t>
      </w:r>
      <w:r w:rsidR="00ED3C82" w:rsidRPr="00D9379C">
        <w:rPr>
          <w:rFonts w:ascii="Times New Roman" w:eastAsia="Calibri" w:hAnsi="Times New Roman" w:cs="Times New Roman"/>
          <w:sz w:val="24"/>
          <w:szCs w:val="24"/>
        </w:rPr>
        <w:t xml:space="preserve"> – родител</w:t>
      </w:r>
      <w:r w:rsidR="003A5DF4">
        <w:rPr>
          <w:rFonts w:ascii="Times New Roman" w:eastAsia="Calibri" w:hAnsi="Times New Roman" w:cs="Times New Roman"/>
          <w:sz w:val="24"/>
          <w:szCs w:val="24"/>
        </w:rPr>
        <w:t>ь</w:t>
      </w:r>
    </w:p>
    <w:p w:rsidR="00CE5047" w:rsidRPr="00D9379C" w:rsidRDefault="00CE5047" w:rsidP="00D937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379C">
        <w:rPr>
          <w:rFonts w:ascii="Times New Roman" w:eastAsia="Calibri" w:hAnsi="Times New Roman" w:cs="Times New Roman"/>
          <w:sz w:val="24"/>
          <w:szCs w:val="24"/>
        </w:rPr>
        <w:t>Романчукова</w:t>
      </w:r>
      <w:proofErr w:type="spellEnd"/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 Елена Владимировна – родитель</w:t>
      </w:r>
      <w:bookmarkStart w:id="0" w:name="_GoBack"/>
      <w:bookmarkEnd w:id="0"/>
    </w:p>
    <w:p w:rsidR="00CE5047" w:rsidRPr="00D9379C" w:rsidRDefault="00CE5047" w:rsidP="00D937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379C">
        <w:rPr>
          <w:rFonts w:ascii="Times New Roman" w:eastAsia="Calibri" w:hAnsi="Times New Roman" w:cs="Times New Roman"/>
          <w:sz w:val="24"/>
          <w:szCs w:val="24"/>
        </w:rPr>
        <w:t>Симбаева</w:t>
      </w:r>
      <w:proofErr w:type="spellEnd"/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 Дарья – ученица 11 класса, член комиссии</w:t>
      </w:r>
    </w:p>
    <w:p w:rsidR="00FE7646" w:rsidRPr="00D9379C" w:rsidRDefault="00B10567" w:rsidP="00D937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3020" w:rsidRPr="00D9379C" w:rsidRDefault="00B10567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A30D65" w:rsidRPr="00D9379C" w:rsidRDefault="00A30D65" w:rsidP="00D9379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47FA9" w:rsidRPr="00D9379C">
        <w:rPr>
          <w:rFonts w:ascii="Times New Roman" w:eastAsia="Calibri" w:hAnsi="Times New Roman" w:cs="Times New Roman"/>
          <w:sz w:val="24"/>
          <w:szCs w:val="24"/>
        </w:rPr>
        <w:t>Санитарное состояние и работа школьной столовой.</w:t>
      </w:r>
    </w:p>
    <w:p w:rsidR="00A30D65" w:rsidRPr="00D9379C" w:rsidRDefault="00A30D65" w:rsidP="00D93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79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47FA9" w:rsidRPr="00D9379C">
        <w:rPr>
          <w:rFonts w:ascii="Times New Roman" w:eastAsia="Calibri" w:hAnsi="Times New Roman" w:cs="Times New Roman"/>
          <w:sz w:val="24"/>
          <w:szCs w:val="24"/>
        </w:rPr>
        <w:t>У</w:t>
      </w:r>
      <w:r w:rsidRPr="00D9379C">
        <w:rPr>
          <w:rFonts w:ascii="Times New Roman" w:hAnsi="Times New Roman" w:cs="Times New Roman"/>
          <w:sz w:val="24"/>
          <w:szCs w:val="24"/>
        </w:rPr>
        <w:t>довлетворенность школьным питанием обучающихся</w:t>
      </w:r>
      <w:r w:rsidR="00F47FA9" w:rsidRPr="00D9379C">
        <w:rPr>
          <w:rFonts w:ascii="Times New Roman" w:hAnsi="Times New Roman" w:cs="Times New Roman"/>
          <w:sz w:val="24"/>
          <w:szCs w:val="24"/>
        </w:rPr>
        <w:t>, анализ меню.</w:t>
      </w:r>
    </w:p>
    <w:p w:rsidR="00A30D65" w:rsidRPr="00D9379C" w:rsidRDefault="00A30D65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t>3. Наличие документов по организации питания и правильность их оформления</w:t>
      </w:r>
      <w:r w:rsidR="00BC53EA" w:rsidRPr="00D9379C">
        <w:t>.</w:t>
      </w:r>
    </w:p>
    <w:p w:rsidR="0012686A" w:rsidRPr="00D9379C" w:rsidRDefault="0012686A" w:rsidP="00D9379C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проверки</w:t>
      </w:r>
      <w:r w:rsidRPr="00D9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A30D65" w:rsidRPr="00D9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08.20 - 08.50</w:t>
      </w:r>
    </w:p>
    <w:p w:rsidR="00A30D65" w:rsidRPr="00D9379C" w:rsidRDefault="00A30D65" w:rsidP="00D9379C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D65" w:rsidRPr="00D9379C" w:rsidRDefault="00A30D65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установлено:</w:t>
      </w:r>
    </w:p>
    <w:p w:rsidR="00DD26B1" w:rsidRPr="00D9379C" w:rsidRDefault="00A30D65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t xml:space="preserve">1. </w:t>
      </w:r>
      <w:r w:rsidR="00D12645" w:rsidRPr="00D9379C">
        <w:t xml:space="preserve">Школьная </w:t>
      </w:r>
      <w:proofErr w:type="gramStart"/>
      <w:r w:rsidR="00D12645" w:rsidRPr="00D9379C">
        <w:t xml:space="preserve">столовая </w:t>
      </w:r>
      <w:r w:rsidR="00DD26B1" w:rsidRPr="00D9379C">
        <w:t xml:space="preserve"> обеспечен</w:t>
      </w:r>
      <w:r w:rsidR="00D12645" w:rsidRPr="00D9379C">
        <w:t>а</w:t>
      </w:r>
      <w:proofErr w:type="gramEnd"/>
      <w:r w:rsidR="00DD26B1" w:rsidRPr="00D9379C">
        <w:t xml:space="preserve"> достаточным количеством посадочных мест.</w:t>
      </w:r>
    </w:p>
    <w:p w:rsidR="0018514C" w:rsidRPr="00D9379C" w:rsidRDefault="0018514C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t xml:space="preserve">Посещаемость учащимися столовой происходит в соответствии с установленным графиком питания, организовано дежурство </w:t>
      </w:r>
      <w:r w:rsidR="00305579" w:rsidRPr="00D9379C">
        <w:t>воспитателей</w:t>
      </w:r>
      <w:r w:rsidRPr="00D9379C">
        <w:t>.</w:t>
      </w:r>
    </w:p>
    <w:p w:rsidR="00A30D65" w:rsidRPr="00D9379C" w:rsidRDefault="00A30D65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t>Организация питания обучающихся в школе осуществляется в соответствии с требованиями СанПиН. Материально-техническая база пищеблока соответствует современным требованиями и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промаркированы</w:t>
      </w:r>
      <w:r w:rsidR="0002780B" w:rsidRPr="00D9379C">
        <w:t>.</w:t>
      </w:r>
      <w:r w:rsidR="00074C6E" w:rsidRPr="00D9379C">
        <w:t xml:space="preserve"> Бактерицидная лампа для обеззараживания помещений имеется. </w:t>
      </w:r>
    </w:p>
    <w:p w:rsidR="0002780B" w:rsidRPr="00D9379C" w:rsidRDefault="00A30D65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t>2. Общая численность учащихся на момент проверки по начальным классам - 4</w:t>
      </w:r>
      <w:r w:rsidR="00305579" w:rsidRPr="00D9379C">
        <w:t>4</w:t>
      </w:r>
      <w:r w:rsidRPr="00D9379C">
        <w:t xml:space="preserve"> </w:t>
      </w:r>
      <w:r w:rsidR="00305579" w:rsidRPr="00D9379C">
        <w:t>ребенка</w:t>
      </w:r>
      <w:r w:rsidRPr="00D9379C">
        <w:t xml:space="preserve">. </w:t>
      </w:r>
      <w:r w:rsidR="0002780B" w:rsidRPr="00D9379C">
        <w:t>Фактически присутствовало на завтраке – 4</w:t>
      </w:r>
      <w:r w:rsidR="00305579" w:rsidRPr="00D9379C">
        <w:t>2</w:t>
      </w:r>
      <w:r w:rsidR="0002780B" w:rsidRPr="00D9379C">
        <w:t>. Пропуски по уважительным причинам (заявление родителей, справка).</w:t>
      </w:r>
      <w:r w:rsidR="00F47FA9" w:rsidRPr="00D9379C">
        <w:t xml:space="preserve"> Организован присмотр классного руководителя за своим классом. </w:t>
      </w:r>
    </w:p>
    <w:p w:rsidR="00A30D65" w:rsidRPr="00D9379C" w:rsidRDefault="0002780B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t xml:space="preserve">Меню полностью соответствовало заявленному: </w:t>
      </w:r>
      <w:r w:rsidR="00A30D65" w:rsidRPr="00D9379C">
        <w:t xml:space="preserve">каша </w:t>
      </w:r>
      <w:r w:rsidR="00D12645" w:rsidRPr="00D9379C">
        <w:t xml:space="preserve">молочная </w:t>
      </w:r>
      <w:r w:rsidR="002C09FD" w:rsidRPr="00D9379C">
        <w:t>овсяна</w:t>
      </w:r>
      <w:r w:rsidR="00D12645" w:rsidRPr="00D9379C">
        <w:t>я</w:t>
      </w:r>
      <w:r w:rsidR="00A30D65" w:rsidRPr="00D9379C">
        <w:t xml:space="preserve">, бутерброд с </w:t>
      </w:r>
      <w:r w:rsidR="00D9379C" w:rsidRPr="00D9379C">
        <w:t>масло</w:t>
      </w:r>
      <w:r w:rsidR="00A67301" w:rsidRPr="00D9379C">
        <w:t xml:space="preserve">м, </w:t>
      </w:r>
      <w:r w:rsidR="00D12645" w:rsidRPr="00D9379C">
        <w:t>к</w:t>
      </w:r>
      <w:r w:rsidR="00D9379C" w:rsidRPr="00D9379C">
        <w:t>офейный напиток</w:t>
      </w:r>
      <w:r w:rsidR="00A30D65" w:rsidRPr="00D9379C">
        <w:t xml:space="preserve">, хлеб, </w:t>
      </w:r>
      <w:r w:rsidR="00D9379C" w:rsidRPr="00D9379C">
        <w:t>апельси</w:t>
      </w:r>
      <w:r w:rsidR="00D12645" w:rsidRPr="00D9379C">
        <w:t>н</w:t>
      </w:r>
      <w:r w:rsidRPr="00D9379C">
        <w:t xml:space="preserve">. По проведенному опросу большей части детей завтрак понравился. </w:t>
      </w:r>
      <w:r w:rsidR="00D9379C" w:rsidRPr="00D9379C">
        <w:t>88</w:t>
      </w:r>
      <w:r w:rsidRPr="00D9379C">
        <w:t>% съели кашу полностью.</w:t>
      </w:r>
      <w:r w:rsidR="00D12645" w:rsidRPr="00D9379C">
        <w:t xml:space="preserve"> Бутерброды съели частично (</w:t>
      </w:r>
      <w:r w:rsidR="00DD26B1" w:rsidRPr="00D9379C">
        <w:t>«</w:t>
      </w:r>
      <w:r w:rsidRPr="00D9379C">
        <w:t xml:space="preserve">не </w:t>
      </w:r>
      <w:r w:rsidR="00DD26B1" w:rsidRPr="00D9379C">
        <w:t xml:space="preserve">люблю </w:t>
      </w:r>
      <w:r w:rsidR="00D9379C" w:rsidRPr="00D9379C">
        <w:t>с маслом</w:t>
      </w:r>
      <w:r w:rsidR="00DD26B1" w:rsidRPr="00D9379C">
        <w:t>»)</w:t>
      </w:r>
      <w:r w:rsidRPr="00D9379C">
        <w:t xml:space="preserve">. </w:t>
      </w:r>
      <w:r w:rsidR="00A67301" w:rsidRPr="00D9379C">
        <w:t>Кофейный напиток</w:t>
      </w:r>
      <w:r w:rsidRPr="00D9379C">
        <w:t xml:space="preserve"> не</w:t>
      </w:r>
      <w:r w:rsidR="00DD26B1" w:rsidRPr="00D9379C">
        <w:t xml:space="preserve"> пили</w:t>
      </w:r>
      <w:r w:rsidRPr="00D9379C">
        <w:t xml:space="preserve"> четверо обучающихся («мама такое дома не готовит», «не люблю молоко»)</w:t>
      </w:r>
      <w:r w:rsidR="00DD26B1" w:rsidRPr="00D9379C">
        <w:t xml:space="preserve">. </w:t>
      </w:r>
      <w:r w:rsidR="00D9379C" w:rsidRPr="00D9379C">
        <w:t>Апельсин</w:t>
      </w:r>
      <w:r w:rsidR="00D12645" w:rsidRPr="00D9379C">
        <w:t>ы</w:t>
      </w:r>
      <w:r w:rsidR="00DD26B1" w:rsidRPr="00D9379C">
        <w:t xml:space="preserve"> взяли все.</w:t>
      </w:r>
      <w:r w:rsidR="00D12645" w:rsidRPr="00D9379C">
        <w:t xml:space="preserve"> </w:t>
      </w:r>
      <w:r w:rsidR="00F47FA9" w:rsidRPr="00D9379C">
        <w:t xml:space="preserve">Наибольшее кол-во пустых тарелок в </w:t>
      </w:r>
      <w:r w:rsidR="00D9379C" w:rsidRPr="00D9379C">
        <w:t>3</w:t>
      </w:r>
      <w:r w:rsidR="00F47FA9" w:rsidRPr="00D9379C">
        <w:t xml:space="preserve"> классе.</w:t>
      </w:r>
    </w:p>
    <w:p w:rsidR="0018514C" w:rsidRPr="00D9379C" w:rsidRDefault="00A30D65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lastRenderedPageBreak/>
        <w:t xml:space="preserve">3. </w:t>
      </w:r>
      <w:r w:rsidR="00F47FA9" w:rsidRPr="00D9379C">
        <w:t>А</w:t>
      </w:r>
      <w:r w:rsidR="0018514C" w:rsidRPr="00D9379C">
        <w:t>дминистративно-общественный контроль за организацией питания</w:t>
      </w:r>
      <w:r w:rsidR="00F47FA9" w:rsidRPr="00D9379C">
        <w:t xml:space="preserve"> ведется, качество приготовленной</w:t>
      </w:r>
      <w:r w:rsidR="0018514C" w:rsidRPr="00D9379C">
        <w:t xml:space="preserve"> пищи</w:t>
      </w:r>
      <w:r w:rsidR="00F47FA9" w:rsidRPr="00D9379C">
        <w:t xml:space="preserve"> соответствует требованиям, закладка продуктов и выход готовых блюд производится по норме, </w:t>
      </w:r>
      <w:r w:rsidR="0018514C" w:rsidRPr="00D9379C">
        <w:t>санитарно-гигиенических норм</w:t>
      </w:r>
      <w:r w:rsidR="00F47FA9" w:rsidRPr="00D9379C">
        <w:t>ы</w:t>
      </w:r>
      <w:r w:rsidR="0018514C" w:rsidRPr="00D9379C">
        <w:t xml:space="preserve"> приготовления блюд</w:t>
      </w:r>
      <w:r w:rsidR="00F47FA9" w:rsidRPr="00D9379C">
        <w:t xml:space="preserve"> соблюдаются</w:t>
      </w:r>
      <w:r w:rsidR="0018514C" w:rsidRPr="00D9379C">
        <w:t>.</w:t>
      </w:r>
      <w:r w:rsidR="00BC53EA" w:rsidRPr="00D9379C">
        <w:t xml:space="preserve"> </w:t>
      </w:r>
      <w:r w:rsidR="0018514C" w:rsidRPr="00D9379C">
        <w:t>Количество продуктов отпускается в соответствии с «Меню-раскладкой». Приготовление блюд происходит по «Технологическим картам». Выдача готовых блюд осуществляется после снятия пробы, результат фиксируется в «Журнале бракеража».</w:t>
      </w:r>
      <w:r w:rsidR="00074C6E" w:rsidRPr="00D9379C">
        <w:t xml:space="preserve"> </w:t>
      </w:r>
    </w:p>
    <w:p w:rsidR="0018514C" w:rsidRPr="00D9379C" w:rsidRDefault="0018514C" w:rsidP="00D9379C">
      <w:pPr>
        <w:pStyle w:val="a6"/>
        <w:spacing w:before="0" w:beforeAutospacing="0" w:after="0" w:afterAutospacing="0" w:line="360" w:lineRule="auto"/>
        <w:ind w:firstLine="567"/>
        <w:jc w:val="both"/>
      </w:pPr>
    </w:p>
    <w:p w:rsidR="00212E93" w:rsidRPr="00D9379C" w:rsidRDefault="00212E93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Решение: </w:t>
      </w:r>
    </w:p>
    <w:p w:rsidR="00212E93" w:rsidRPr="00D9379C" w:rsidRDefault="00212E93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411F" w:rsidRPr="00D937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5BA4"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43BB"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питания обучающихся осуществляется в соответствии с требованиями. </w:t>
      </w:r>
    </w:p>
    <w:p w:rsidR="0051411F" w:rsidRPr="00D9379C" w:rsidRDefault="0051411F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D26B1" w:rsidRPr="00D9379C">
        <w:rPr>
          <w:rFonts w:ascii="Times New Roman" w:eastAsia="Times New Roman" w:hAnsi="Times New Roman"/>
          <w:sz w:val="24"/>
          <w:szCs w:val="24"/>
          <w:lang w:eastAsia="ru-RU"/>
        </w:rPr>
        <w:t>Завтрак</w:t>
      </w:r>
      <w:r w:rsidR="002643BB"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>полностью соответствуют утвержденному меню.</w:t>
      </w:r>
      <w:r w:rsidR="00DD26B1"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Удовлетворенность школьным питанием признать удовлетворительным.</w:t>
      </w:r>
    </w:p>
    <w:p w:rsidR="00FE7646" w:rsidRPr="00D9379C" w:rsidRDefault="00FE7646" w:rsidP="00D93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D26B1" w:rsidRPr="00D9379C">
        <w:rPr>
          <w:rFonts w:ascii="Times New Roman" w:hAnsi="Times New Roman" w:cs="Times New Roman"/>
          <w:sz w:val="24"/>
          <w:szCs w:val="24"/>
        </w:rPr>
        <w:t>Необходимые документы по организации питания и качеству готовой продукции имеются.</w:t>
      </w:r>
    </w:p>
    <w:p w:rsidR="00BF1332" w:rsidRPr="00D9379C" w:rsidRDefault="00BF1332" w:rsidP="00D93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14C" w:rsidRPr="00D9379C" w:rsidRDefault="00BF1332" w:rsidP="00D9379C">
      <w:pPr>
        <w:pStyle w:val="a6"/>
        <w:spacing w:before="0" w:beforeAutospacing="0" w:after="0" w:afterAutospacing="0" w:line="360" w:lineRule="auto"/>
        <w:ind w:firstLine="567"/>
        <w:jc w:val="both"/>
      </w:pPr>
      <w:r w:rsidRPr="00D9379C">
        <w:rPr>
          <w:b/>
        </w:rPr>
        <w:t>Рекомендации</w:t>
      </w:r>
      <w:proofErr w:type="gramStart"/>
      <w:r w:rsidRPr="00D9379C">
        <w:rPr>
          <w:b/>
        </w:rPr>
        <w:t>:</w:t>
      </w:r>
      <w:r w:rsidRPr="00D9379C">
        <w:t xml:space="preserve"> </w:t>
      </w:r>
      <w:r w:rsidR="0018514C" w:rsidRPr="00D9379C">
        <w:t>С целью</w:t>
      </w:r>
      <w:proofErr w:type="gramEnd"/>
      <w:r w:rsidR="0018514C" w:rsidRPr="00D9379C">
        <w:t xml:space="preserve"> увеличения показателя охвата горячим питанием обучающихся постоянно осуществлять мониторинг удовлетворенности качеством школьного питания.</w:t>
      </w:r>
    </w:p>
    <w:p w:rsidR="00BC53EA" w:rsidRPr="00D9379C" w:rsidRDefault="00BC53EA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E93" w:rsidRPr="00D9379C" w:rsidRDefault="00212E93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</w:p>
    <w:p w:rsidR="00212E93" w:rsidRPr="00D9379C" w:rsidRDefault="00212E93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>Секретарь:</w:t>
      </w:r>
    </w:p>
    <w:p w:rsidR="000D48E6" w:rsidRPr="00D9379C" w:rsidRDefault="000D48E6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E93" w:rsidRPr="00D9379C" w:rsidRDefault="000D48E6" w:rsidP="00D93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79C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sectPr w:rsidR="00212E93" w:rsidRPr="00D9379C" w:rsidSect="00B10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20"/>
    <w:rsid w:val="00000029"/>
    <w:rsid w:val="0002780B"/>
    <w:rsid w:val="00074C6E"/>
    <w:rsid w:val="000D48E6"/>
    <w:rsid w:val="0012686A"/>
    <w:rsid w:val="00160CD5"/>
    <w:rsid w:val="0018514C"/>
    <w:rsid w:val="001D785F"/>
    <w:rsid w:val="00212E93"/>
    <w:rsid w:val="002643BB"/>
    <w:rsid w:val="00265A22"/>
    <w:rsid w:val="002C09FD"/>
    <w:rsid w:val="00305579"/>
    <w:rsid w:val="003A5DF4"/>
    <w:rsid w:val="003F07C9"/>
    <w:rsid w:val="004B6905"/>
    <w:rsid w:val="0051411F"/>
    <w:rsid w:val="005928CF"/>
    <w:rsid w:val="005E347B"/>
    <w:rsid w:val="00693A34"/>
    <w:rsid w:val="0069642C"/>
    <w:rsid w:val="006F142B"/>
    <w:rsid w:val="00730AF1"/>
    <w:rsid w:val="00777DB5"/>
    <w:rsid w:val="007D774B"/>
    <w:rsid w:val="00826A45"/>
    <w:rsid w:val="00865607"/>
    <w:rsid w:val="008816F8"/>
    <w:rsid w:val="0089744B"/>
    <w:rsid w:val="009A7E4E"/>
    <w:rsid w:val="00A1250F"/>
    <w:rsid w:val="00A17BF7"/>
    <w:rsid w:val="00A2587D"/>
    <w:rsid w:val="00A30D65"/>
    <w:rsid w:val="00A32B47"/>
    <w:rsid w:val="00A67301"/>
    <w:rsid w:val="00AF2C77"/>
    <w:rsid w:val="00AF4ED5"/>
    <w:rsid w:val="00B10567"/>
    <w:rsid w:val="00B336C3"/>
    <w:rsid w:val="00B56C12"/>
    <w:rsid w:val="00B6668B"/>
    <w:rsid w:val="00BC53EA"/>
    <w:rsid w:val="00BF1332"/>
    <w:rsid w:val="00CC470A"/>
    <w:rsid w:val="00CD5AC8"/>
    <w:rsid w:val="00CE5047"/>
    <w:rsid w:val="00CF75CD"/>
    <w:rsid w:val="00D12645"/>
    <w:rsid w:val="00D57A3F"/>
    <w:rsid w:val="00D75C00"/>
    <w:rsid w:val="00D8149F"/>
    <w:rsid w:val="00D9379C"/>
    <w:rsid w:val="00DB3020"/>
    <w:rsid w:val="00DD26B1"/>
    <w:rsid w:val="00EA52D5"/>
    <w:rsid w:val="00ED3C82"/>
    <w:rsid w:val="00F47FA9"/>
    <w:rsid w:val="00F54930"/>
    <w:rsid w:val="00FE7646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9811"/>
  <w15:docId w15:val="{B6F454CE-4AD9-483F-97EF-8FACD35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Aquarius-2</cp:lastModifiedBy>
  <cp:revision>3</cp:revision>
  <cp:lastPrinted>2023-06-15T13:19:00Z</cp:lastPrinted>
  <dcterms:created xsi:type="dcterms:W3CDTF">2023-06-15T13:15:00Z</dcterms:created>
  <dcterms:modified xsi:type="dcterms:W3CDTF">2023-06-15T13:20:00Z</dcterms:modified>
</cp:coreProperties>
</file>